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D8AB0" w14:textId="655C73AB" w:rsidR="00991AE3" w:rsidRPr="00424D08" w:rsidRDefault="00991AE3" w:rsidP="00424D08">
      <w:pPr>
        <w:spacing w:line="240" w:lineRule="auto"/>
        <w:ind w:right="3543"/>
        <w:jc w:val="center"/>
        <w:rPr>
          <w:b/>
          <w:sz w:val="48"/>
          <w:u w:val="single"/>
        </w:rPr>
      </w:pPr>
      <w:r w:rsidRPr="00424D08">
        <w:rPr>
          <w:noProof/>
          <w:sz w:val="24"/>
          <w:lang w:eastAsia="cs-CZ"/>
        </w:rPr>
        <w:drawing>
          <wp:anchor distT="0" distB="0" distL="114300" distR="114300" simplePos="0" relativeHeight="251657215" behindDoc="1" locked="0" layoutInCell="1" allowOverlap="1" wp14:anchorId="6DC04BDF" wp14:editId="052BA4C0">
            <wp:simplePos x="0" y="0"/>
            <wp:positionH relativeFrom="column">
              <wp:posOffset>2071370</wp:posOffset>
            </wp:positionH>
            <wp:positionV relativeFrom="paragraph">
              <wp:posOffset>-334645</wp:posOffset>
            </wp:positionV>
            <wp:extent cx="4401951" cy="1886036"/>
            <wp:effectExtent l="76200" t="171450" r="74930" b="171450"/>
            <wp:wrapNone/>
            <wp:docPr id="2" name="Obrázek 2" descr="Venda, Fráňa a situace s pomlázkou | Rádio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nda, Fráňa a situace s pomlázkou | Rádio Juni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8020" flipH="1">
                      <a:off x="0" y="0"/>
                      <a:ext cx="4401951" cy="18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A8" w:rsidRPr="00424D08">
        <w:rPr>
          <w:b/>
          <w:sz w:val="48"/>
          <w:u w:val="single"/>
        </w:rPr>
        <w:t>VELIKONOČNÍ LUŠTĚNÍ</w:t>
      </w:r>
      <w:r w:rsidR="00EF0659" w:rsidRPr="00424D08">
        <w:rPr>
          <w:b/>
          <w:sz w:val="48"/>
          <w:u w:val="single"/>
        </w:rPr>
        <w:t xml:space="preserve"> </w:t>
      </w:r>
    </w:p>
    <w:p w14:paraId="4DEE6657" w14:textId="77777777" w:rsidR="00DE40A8" w:rsidRDefault="00EF0659" w:rsidP="00991AE3">
      <w:pPr>
        <w:ind w:right="3543"/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 xml:space="preserve"> Jakubov 2022</w:t>
      </w:r>
    </w:p>
    <w:p w14:paraId="4DD900BB" w14:textId="77777777" w:rsidR="00DE40A8" w:rsidRDefault="00EF0659" w:rsidP="00424D08">
      <w:pPr>
        <w:spacing w:after="120" w:line="240" w:lineRule="auto"/>
        <w:ind w:left="-851"/>
        <w:jc w:val="both"/>
        <w:rPr>
          <w:sz w:val="36"/>
        </w:rPr>
      </w:pPr>
      <w:r>
        <w:rPr>
          <w:sz w:val="36"/>
        </w:rPr>
        <w:t>Hrací karta:</w:t>
      </w:r>
    </w:p>
    <w:p w14:paraId="18FDD9B5" w14:textId="77777777" w:rsidR="00424D08" w:rsidRDefault="00107C82" w:rsidP="00424D08">
      <w:pPr>
        <w:ind w:left="-851" w:firstLine="851"/>
        <w:jc w:val="both"/>
        <w:rPr>
          <w:sz w:val="28"/>
        </w:rPr>
      </w:pPr>
      <w:r>
        <w:rPr>
          <w:noProof/>
          <w:sz w:val="40"/>
        </w:rPr>
        <w:pict w14:anchorId="765BFB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7pt;margin-top:22.6pt;width:546pt;height:93.4pt;z-index:251660288;mso-position-horizontal-relative:text;mso-position-vertical-relative:text">
            <v:imagedata r:id="rId6" o:title=""/>
          </v:shape>
          <o:OLEObject Type="Embed" ProgID="Excel.Sheet.12" ShapeID="_x0000_s1026" DrawAspect="Content" ObjectID="_1711446552" r:id="rId7"/>
        </w:pict>
      </w:r>
      <w:r w:rsidR="00424D08" w:rsidRPr="00424D08">
        <w:rPr>
          <w:sz w:val="28"/>
        </w:rPr>
        <w:t>Doplňujte písmenka správných odpovědí</w:t>
      </w:r>
    </w:p>
    <w:p w14:paraId="5D95AB13" w14:textId="77777777" w:rsidR="00424D08" w:rsidRPr="00424D08" w:rsidRDefault="00424D08" w:rsidP="00424D08">
      <w:pPr>
        <w:ind w:left="-851" w:firstLine="851"/>
        <w:jc w:val="both"/>
        <w:rPr>
          <w:sz w:val="40"/>
        </w:rPr>
      </w:pPr>
    </w:p>
    <w:p w14:paraId="51D0EC31" w14:textId="77777777" w:rsidR="00EF0659" w:rsidRDefault="00424D08" w:rsidP="00424D08">
      <w:pPr>
        <w:tabs>
          <w:tab w:val="center" w:pos="4536"/>
        </w:tabs>
        <w:jc w:val="both"/>
        <w:rPr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1C25AC8" wp14:editId="58217BCD">
            <wp:simplePos x="0" y="0"/>
            <wp:positionH relativeFrom="column">
              <wp:posOffset>-730250</wp:posOffset>
            </wp:positionH>
            <wp:positionV relativeFrom="paragraph">
              <wp:posOffset>377825</wp:posOffset>
            </wp:positionV>
            <wp:extent cx="7280910" cy="2273300"/>
            <wp:effectExtent l="0" t="0" r="0" b="0"/>
            <wp:wrapNone/>
            <wp:docPr id="1" name="Obrázek 1" descr="Velikonoce | Alb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likonoce | Albi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ab/>
      </w:r>
    </w:p>
    <w:p w14:paraId="5701EA0B" w14:textId="77777777" w:rsidR="00DE40A8" w:rsidRDefault="00DE40A8" w:rsidP="00B01AB1">
      <w:pPr>
        <w:jc w:val="both"/>
        <w:rPr>
          <w:sz w:val="36"/>
        </w:rPr>
      </w:pPr>
    </w:p>
    <w:p w14:paraId="7F7C8474" w14:textId="77777777" w:rsidR="00DE40A8" w:rsidRDefault="00DE40A8" w:rsidP="00B01AB1">
      <w:pPr>
        <w:jc w:val="both"/>
        <w:rPr>
          <w:sz w:val="36"/>
        </w:rPr>
      </w:pPr>
    </w:p>
    <w:p w14:paraId="66F25BE3" w14:textId="77777777" w:rsidR="00DE40A8" w:rsidRDefault="00DE40A8" w:rsidP="00B01AB1">
      <w:pPr>
        <w:jc w:val="both"/>
        <w:rPr>
          <w:sz w:val="36"/>
        </w:rPr>
      </w:pPr>
    </w:p>
    <w:p w14:paraId="7ABBF624" w14:textId="77777777" w:rsidR="00DE40A8" w:rsidRDefault="00424D08" w:rsidP="00424D08">
      <w:pPr>
        <w:tabs>
          <w:tab w:val="left" w:pos="2520"/>
        </w:tabs>
        <w:jc w:val="both"/>
        <w:rPr>
          <w:sz w:val="36"/>
        </w:rPr>
      </w:pPr>
      <w:r>
        <w:rPr>
          <w:sz w:val="36"/>
        </w:rPr>
        <w:tab/>
      </w:r>
    </w:p>
    <w:p w14:paraId="17DECBC0" w14:textId="77777777" w:rsidR="00DE40A8" w:rsidRDefault="00DE40A8" w:rsidP="00B01AB1">
      <w:pPr>
        <w:jc w:val="both"/>
        <w:rPr>
          <w:sz w:val="36"/>
        </w:rPr>
      </w:pPr>
    </w:p>
    <w:p w14:paraId="593B4437" w14:textId="77777777" w:rsidR="00DE40A8" w:rsidRDefault="0068040B" w:rsidP="00B01AB1">
      <w:pPr>
        <w:jc w:val="both"/>
        <w:rPr>
          <w:sz w:val="36"/>
        </w:rPr>
      </w:pPr>
      <w:r w:rsidRPr="00424D08">
        <w:rPr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 wp14:anchorId="17975CD0" wp14:editId="24D05C46">
            <wp:simplePos x="0" y="0"/>
            <wp:positionH relativeFrom="column">
              <wp:posOffset>2131695</wp:posOffset>
            </wp:positionH>
            <wp:positionV relativeFrom="paragraph">
              <wp:posOffset>112395</wp:posOffset>
            </wp:positionV>
            <wp:extent cx="4401820" cy="1885950"/>
            <wp:effectExtent l="76200" t="171450" r="74930" b="171450"/>
            <wp:wrapNone/>
            <wp:docPr id="3" name="Obrázek 3" descr="Venda, Fráňa a situace s pomlázkou | Rádio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nda, Fráňa a situace s pomlázkou | Rádio Juni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8020" flipH="1">
                      <a:off x="0" y="0"/>
                      <a:ext cx="44018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4C60D" w14:textId="77777777" w:rsidR="00424D08" w:rsidRPr="00424D08" w:rsidRDefault="00424D08" w:rsidP="00424D08">
      <w:pPr>
        <w:spacing w:line="240" w:lineRule="auto"/>
        <w:ind w:right="3543"/>
        <w:jc w:val="center"/>
        <w:rPr>
          <w:b/>
          <w:sz w:val="48"/>
          <w:u w:val="single"/>
        </w:rPr>
      </w:pPr>
      <w:r w:rsidRPr="00424D08">
        <w:rPr>
          <w:b/>
          <w:sz w:val="48"/>
          <w:u w:val="single"/>
        </w:rPr>
        <w:t xml:space="preserve">VELIKONOČNÍ LUŠTĚNÍ </w:t>
      </w:r>
    </w:p>
    <w:p w14:paraId="1F1EB2EC" w14:textId="77777777" w:rsidR="00424D08" w:rsidRDefault="00424D08" w:rsidP="00424D08">
      <w:pPr>
        <w:ind w:right="3543"/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 xml:space="preserve"> Jakubov 2022</w:t>
      </w:r>
    </w:p>
    <w:p w14:paraId="77C2C52C" w14:textId="77777777" w:rsidR="00424D08" w:rsidRDefault="00424D08" w:rsidP="00424D08">
      <w:pPr>
        <w:spacing w:after="120" w:line="240" w:lineRule="auto"/>
        <w:ind w:left="-851"/>
        <w:jc w:val="both"/>
        <w:rPr>
          <w:sz w:val="36"/>
        </w:rPr>
      </w:pPr>
      <w:r>
        <w:rPr>
          <w:sz w:val="36"/>
        </w:rPr>
        <w:t>Hrací karta:</w:t>
      </w:r>
    </w:p>
    <w:p w14:paraId="06132718" w14:textId="77777777" w:rsidR="00424D08" w:rsidRDefault="00107C82" w:rsidP="00424D08">
      <w:pPr>
        <w:ind w:left="-851" w:firstLine="851"/>
        <w:jc w:val="both"/>
        <w:rPr>
          <w:sz w:val="28"/>
        </w:rPr>
      </w:pPr>
      <w:r>
        <w:rPr>
          <w:noProof/>
          <w:sz w:val="40"/>
        </w:rPr>
        <w:pict w14:anchorId="6870B28F">
          <v:shape id="_x0000_s1027" type="#_x0000_t75" style="position:absolute;left:0;text-align:left;margin-left:-42.7pt;margin-top:23.6pt;width:546pt;height:93.4pt;z-index:251664384;mso-position-horizontal-relative:text;mso-position-vertical-relative:text">
            <v:imagedata r:id="rId9" o:title=""/>
          </v:shape>
          <o:OLEObject Type="Embed" ProgID="Excel.Sheet.12" ShapeID="_x0000_s1027" DrawAspect="Content" ObjectID="_1711446553" r:id="rId10"/>
        </w:pict>
      </w:r>
      <w:r w:rsidR="00424D08" w:rsidRPr="00424D08">
        <w:rPr>
          <w:sz w:val="28"/>
        </w:rPr>
        <w:t>Doplňujte písmenka správných odpovědí</w:t>
      </w:r>
    </w:p>
    <w:p w14:paraId="27CF6BCF" w14:textId="77777777" w:rsidR="00424D08" w:rsidRPr="00424D08" w:rsidRDefault="00424D08" w:rsidP="00424D08">
      <w:pPr>
        <w:ind w:left="-851" w:firstLine="851"/>
        <w:jc w:val="both"/>
        <w:rPr>
          <w:sz w:val="40"/>
        </w:rPr>
      </w:pPr>
    </w:p>
    <w:p w14:paraId="5B679E7E" w14:textId="77777777" w:rsidR="00DE40A8" w:rsidRDefault="00424D08" w:rsidP="00424D08">
      <w:pPr>
        <w:tabs>
          <w:tab w:val="center" w:pos="4536"/>
        </w:tabs>
        <w:jc w:val="both"/>
        <w:rPr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67EFC94" wp14:editId="10AC916F">
            <wp:simplePos x="0" y="0"/>
            <wp:positionH relativeFrom="column">
              <wp:posOffset>-730250</wp:posOffset>
            </wp:positionH>
            <wp:positionV relativeFrom="paragraph">
              <wp:posOffset>365125</wp:posOffset>
            </wp:positionV>
            <wp:extent cx="7280910" cy="2273300"/>
            <wp:effectExtent l="0" t="0" r="0" b="0"/>
            <wp:wrapNone/>
            <wp:docPr id="4" name="Obrázek 4" descr="Velikonoce | Alb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likonoce | Albi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ab/>
      </w:r>
      <w:bookmarkStart w:id="0" w:name="_GoBack"/>
      <w:bookmarkEnd w:id="0"/>
    </w:p>
    <w:sectPr w:rsidR="00DE40A8" w:rsidSect="00424D0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58"/>
    <w:rsid w:val="00004F6D"/>
    <w:rsid w:val="00107C82"/>
    <w:rsid w:val="00143907"/>
    <w:rsid w:val="00245958"/>
    <w:rsid w:val="002759F8"/>
    <w:rsid w:val="00424D08"/>
    <w:rsid w:val="00444758"/>
    <w:rsid w:val="00495275"/>
    <w:rsid w:val="00546D19"/>
    <w:rsid w:val="005B2982"/>
    <w:rsid w:val="00616119"/>
    <w:rsid w:val="0068040B"/>
    <w:rsid w:val="006E05F1"/>
    <w:rsid w:val="00896FEA"/>
    <w:rsid w:val="00991AE3"/>
    <w:rsid w:val="009C579B"/>
    <w:rsid w:val="00B01AB1"/>
    <w:rsid w:val="00C26BD1"/>
    <w:rsid w:val="00DE40A8"/>
    <w:rsid w:val="00EF0659"/>
    <w:rsid w:val="00F4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6F8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1.xls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2022-04-14T09:08:00Z</cp:lastPrinted>
  <dcterms:created xsi:type="dcterms:W3CDTF">2022-04-14T11:03:00Z</dcterms:created>
  <dcterms:modified xsi:type="dcterms:W3CDTF">2022-04-14T11:03:00Z</dcterms:modified>
</cp:coreProperties>
</file>